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8FBB5" w14:textId="6A0B3CF4" w:rsidR="00961AA5" w:rsidRPr="009038D7" w:rsidRDefault="00781AC0" w:rsidP="00781AC0">
      <w:pPr>
        <w:tabs>
          <w:tab w:val="left" w:pos="938"/>
          <w:tab w:val="right" w:pos="14144"/>
        </w:tabs>
        <w:rPr>
          <w:rFonts w:cstheme="minorHAnsi"/>
          <w:b/>
          <w:color w:val="000000" w:themeColor="text1"/>
          <w:sz w:val="24"/>
          <w:szCs w:val="24"/>
        </w:rPr>
      </w:pPr>
      <w:r w:rsidRPr="009038D7">
        <w:rPr>
          <w:rFonts w:cstheme="minorHAnsi"/>
          <w:b/>
          <w:color w:val="000000" w:themeColor="text1"/>
          <w:sz w:val="24"/>
          <w:szCs w:val="24"/>
        </w:rPr>
        <w:tab/>
      </w:r>
      <w:r w:rsidRPr="009038D7">
        <w:rPr>
          <w:rFonts w:cstheme="minorHAnsi"/>
          <w:b/>
          <w:color w:val="000000" w:themeColor="text1"/>
          <w:sz w:val="24"/>
          <w:szCs w:val="24"/>
        </w:rPr>
        <w:tab/>
      </w:r>
      <w:r w:rsidR="00961AA5" w:rsidRPr="009038D7">
        <w:rPr>
          <w:rFonts w:cstheme="minorHAnsi"/>
          <w:b/>
          <w:sz w:val="24"/>
          <w:szCs w:val="24"/>
        </w:rPr>
        <w:t xml:space="preserve">Załącznik nr </w:t>
      </w:r>
      <w:r w:rsidR="00DC03DA">
        <w:rPr>
          <w:rFonts w:cstheme="minorHAnsi"/>
          <w:b/>
          <w:sz w:val="24"/>
          <w:szCs w:val="24"/>
        </w:rPr>
        <w:t>8</w:t>
      </w:r>
      <w:r w:rsidR="004D5CF5" w:rsidRPr="009038D7">
        <w:rPr>
          <w:rFonts w:cstheme="minorHAnsi"/>
          <w:b/>
          <w:sz w:val="24"/>
          <w:szCs w:val="24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374680" w:rsidRPr="009038D7" w14:paraId="70E31A86" w14:textId="77777777" w:rsidTr="00214309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ED4E96" w14:textId="77777777" w:rsidR="00994080" w:rsidRPr="009038D7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9038D7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7F79" w14:textId="77777777" w:rsidR="00994080" w:rsidRPr="009038D7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374680" w:rsidRPr="009038D7" w14:paraId="30D539E6" w14:textId="77777777" w:rsidTr="00214309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7D7127" w14:textId="77777777" w:rsidR="00994080" w:rsidRPr="009038D7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9038D7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C35B" w14:textId="77777777" w:rsidR="00994080" w:rsidRPr="009038D7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7F1AFD19" w14:textId="77777777" w:rsidR="004679C5" w:rsidRPr="009038D7" w:rsidRDefault="004679C5" w:rsidP="009F6332">
      <w:pPr>
        <w:pStyle w:val="Tekstpodstawowywcity"/>
        <w:spacing w:after="0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96CB266" w14:textId="77777777" w:rsidR="005F3D46" w:rsidRPr="009038D7" w:rsidRDefault="005F3D46" w:rsidP="009038D7">
      <w:pPr>
        <w:pStyle w:val="Tekstpodstawowywcity"/>
        <w:ind w:left="0"/>
        <w:jc w:val="center"/>
        <w:rPr>
          <w:rFonts w:asciiTheme="minorHAnsi" w:hAnsiTheme="minorHAnsi" w:cstheme="minorHAnsi"/>
          <w:b/>
          <w:color w:val="000000" w:themeColor="text1"/>
        </w:rPr>
      </w:pPr>
      <w:r w:rsidRPr="009038D7">
        <w:rPr>
          <w:rFonts w:asciiTheme="minorHAnsi" w:hAnsiTheme="minorHAnsi" w:cstheme="minorHAnsi"/>
          <w:b/>
          <w:color w:val="000000" w:themeColor="text1"/>
        </w:rPr>
        <w:t>WYKAZ OSÓB</w:t>
      </w:r>
      <w:r w:rsidR="00740B20" w:rsidRPr="009038D7">
        <w:rPr>
          <w:rFonts w:asciiTheme="minorHAnsi" w:hAnsiTheme="minorHAnsi" w:cstheme="minorHAnsi"/>
          <w:b/>
          <w:color w:val="000000" w:themeColor="text1"/>
        </w:rPr>
        <w:t xml:space="preserve"> SKIEROWANYCH PRZEZ WYKONAWC</w:t>
      </w:r>
      <w:r w:rsidR="00E77AC9" w:rsidRPr="009038D7">
        <w:rPr>
          <w:rFonts w:asciiTheme="minorHAnsi" w:hAnsiTheme="minorHAnsi" w:cstheme="minorHAnsi"/>
          <w:b/>
          <w:color w:val="000000" w:themeColor="text1"/>
        </w:rPr>
        <w:t>Ę</w:t>
      </w:r>
      <w:r w:rsidR="00740B20" w:rsidRPr="009038D7">
        <w:rPr>
          <w:rFonts w:asciiTheme="minorHAnsi" w:hAnsiTheme="minorHAnsi" w:cstheme="minorHAnsi"/>
          <w:b/>
          <w:color w:val="000000" w:themeColor="text1"/>
        </w:rPr>
        <w:t xml:space="preserve"> DO REALIZACJI </w:t>
      </w:r>
      <w:r w:rsidRPr="009038D7">
        <w:rPr>
          <w:rFonts w:asciiTheme="minorHAnsi" w:hAnsiTheme="minorHAnsi" w:cstheme="minorHAnsi"/>
          <w:b/>
          <w:color w:val="000000" w:themeColor="text1"/>
        </w:rPr>
        <w:t>ZAMÓWIENIA</w:t>
      </w:r>
    </w:p>
    <w:p w14:paraId="16D86102" w14:textId="77777777" w:rsidR="009F0649" w:rsidRPr="009038D7" w:rsidRDefault="005F3D46" w:rsidP="009038D7">
      <w:pPr>
        <w:pStyle w:val="Default"/>
        <w:spacing w:after="120"/>
        <w:jc w:val="both"/>
        <w:rPr>
          <w:rFonts w:asciiTheme="minorHAnsi" w:hAnsiTheme="minorHAnsi" w:cstheme="minorHAnsi"/>
          <w:color w:val="auto"/>
        </w:rPr>
      </w:pPr>
      <w:r w:rsidRPr="009038D7">
        <w:rPr>
          <w:rFonts w:asciiTheme="minorHAnsi" w:hAnsiTheme="minorHAnsi" w:cstheme="minorHAnsi"/>
          <w:color w:val="000000" w:themeColor="text1"/>
        </w:rPr>
        <w:t xml:space="preserve">Przystępując do </w:t>
      </w:r>
      <w:r w:rsidRPr="009038D7">
        <w:rPr>
          <w:rFonts w:asciiTheme="minorHAnsi" w:hAnsiTheme="minorHAnsi" w:cstheme="minorHAnsi"/>
          <w:color w:val="auto"/>
        </w:rPr>
        <w:t>postępowania w sprawie udzielenia zamówienia publicznego p.n.:</w:t>
      </w:r>
      <w:r w:rsidR="0037606A" w:rsidRPr="009038D7">
        <w:rPr>
          <w:rFonts w:asciiTheme="minorHAnsi" w:hAnsiTheme="minorHAnsi" w:cstheme="minorHAnsi"/>
          <w:color w:val="auto"/>
        </w:rPr>
        <w:t xml:space="preserve"> </w:t>
      </w:r>
    </w:p>
    <w:p w14:paraId="23579EDB" w14:textId="7375ECC1" w:rsidR="009038D7" w:rsidRDefault="009038D7" w:rsidP="009038D7">
      <w:pPr>
        <w:spacing w:after="120" w:line="276" w:lineRule="auto"/>
        <w:jc w:val="center"/>
        <w:rPr>
          <w:rFonts w:eastAsia="Calibri" w:cstheme="minorHAnsi"/>
          <w:b/>
          <w:bCs/>
          <w:sz w:val="24"/>
          <w:szCs w:val="24"/>
        </w:rPr>
      </w:pPr>
      <w:bookmarkStart w:id="1" w:name="_Hlk226023131"/>
      <w:r w:rsidRPr="009038D7">
        <w:rPr>
          <w:rFonts w:eastAsia="Calibri"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 ciągu ulicy Sobieskiego i Małomickiej w Szprotawie”</w:t>
      </w:r>
    </w:p>
    <w:bookmarkEnd w:id="1"/>
    <w:p w14:paraId="485653B2" w14:textId="0652AF84" w:rsidR="00740B20" w:rsidRPr="009038D7" w:rsidRDefault="009F0649" w:rsidP="00533E54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9038D7">
        <w:rPr>
          <w:rFonts w:asciiTheme="minorHAnsi" w:hAnsiTheme="minorHAnsi" w:cstheme="minorHAnsi"/>
          <w:color w:val="000000" w:themeColor="text1"/>
        </w:rPr>
        <w:t xml:space="preserve">prowadzonego przez Gminę </w:t>
      </w:r>
      <w:r w:rsidR="009038D7">
        <w:rPr>
          <w:rFonts w:asciiTheme="minorHAnsi" w:hAnsiTheme="minorHAnsi" w:cstheme="minorHAnsi"/>
          <w:color w:val="000000" w:themeColor="text1"/>
        </w:rPr>
        <w:t>Szprotawa</w:t>
      </w:r>
      <w:r w:rsidRPr="009038D7">
        <w:rPr>
          <w:rFonts w:asciiTheme="minorHAnsi" w:hAnsiTheme="minorHAnsi" w:cstheme="minorHAnsi"/>
          <w:color w:val="000000" w:themeColor="text1"/>
        </w:rPr>
        <w:t xml:space="preserve">, oświadczam/my, </w:t>
      </w:r>
      <w:r w:rsidR="00961AA5" w:rsidRPr="009038D7">
        <w:rPr>
          <w:rFonts w:asciiTheme="minorHAnsi" w:hAnsiTheme="minorHAnsi" w:cstheme="minorHAnsi"/>
          <w:color w:val="auto"/>
        </w:rPr>
        <w:t xml:space="preserve">że </w:t>
      </w:r>
      <w:r w:rsidR="00740B20" w:rsidRPr="009038D7">
        <w:rPr>
          <w:rFonts w:asciiTheme="minorHAnsi" w:hAnsiTheme="minorHAnsi" w:cstheme="minorHAnsi"/>
          <w:color w:val="auto"/>
        </w:rPr>
        <w:t xml:space="preserve">do realizacji zamówienia skieruję/emy </w:t>
      </w:r>
      <w:r w:rsidR="00961AA5" w:rsidRPr="009038D7">
        <w:rPr>
          <w:rFonts w:asciiTheme="minorHAnsi" w:hAnsiTheme="minorHAnsi" w:cstheme="minorHAnsi"/>
          <w:color w:val="auto"/>
        </w:rPr>
        <w:t>następując</w:t>
      </w:r>
      <w:r w:rsidR="00740B20" w:rsidRPr="009038D7">
        <w:rPr>
          <w:rFonts w:asciiTheme="minorHAnsi" w:hAnsiTheme="minorHAnsi" w:cstheme="minorHAnsi"/>
          <w:color w:val="auto"/>
        </w:rPr>
        <w:t>e</w:t>
      </w:r>
      <w:r w:rsidR="00961AA5" w:rsidRPr="009038D7">
        <w:rPr>
          <w:rFonts w:asciiTheme="minorHAnsi" w:hAnsiTheme="minorHAnsi" w:cstheme="minorHAnsi"/>
          <w:color w:val="auto"/>
        </w:rPr>
        <w:t xml:space="preserve"> osob</w:t>
      </w:r>
      <w:r w:rsidR="00740B20" w:rsidRPr="009038D7">
        <w:rPr>
          <w:rFonts w:asciiTheme="minorHAnsi" w:hAnsiTheme="minorHAnsi" w:cstheme="minorHAnsi"/>
          <w:color w:val="auto"/>
        </w:rPr>
        <w:t>y</w:t>
      </w:r>
      <w:r w:rsidR="002E569A" w:rsidRPr="009038D7">
        <w:rPr>
          <w:rFonts w:asciiTheme="minorHAnsi" w:hAnsiTheme="minorHAnsi" w:cstheme="minorHAnsi"/>
          <w:color w:val="auto"/>
        </w:rPr>
        <w:t>:</w:t>
      </w:r>
    </w:p>
    <w:p w14:paraId="6390C372" w14:textId="0C706F6A" w:rsidR="00542909" w:rsidRPr="009038D7" w:rsidRDefault="00542909" w:rsidP="00533E54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B528393" w14:textId="10ED73FF" w:rsidR="00542909" w:rsidRPr="009038D7" w:rsidRDefault="009038D7" w:rsidP="00693B25">
      <w:pPr>
        <w:pStyle w:val="Defaul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color w:val="auto"/>
          <w:lang w:eastAsia="x-none"/>
        </w:rPr>
      </w:pPr>
      <w:r>
        <w:rPr>
          <w:rFonts w:asciiTheme="minorHAnsi" w:hAnsiTheme="minorHAnsi" w:cstheme="minorHAnsi"/>
          <w:b/>
          <w:bCs/>
          <w:color w:val="auto"/>
          <w:lang w:eastAsia="x-none"/>
        </w:rPr>
        <w:t>Projektant</w:t>
      </w:r>
      <w:r w:rsidR="00542909" w:rsidRPr="009038D7">
        <w:rPr>
          <w:rFonts w:asciiTheme="minorHAnsi" w:hAnsiTheme="minorHAnsi" w:cstheme="minorHAnsi"/>
          <w:b/>
          <w:bCs/>
          <w:color w:val="auto"/>
          <w:lang w:eastAsia="x-none"/>
        </w:rPr>
        <w:t xml:space="preserve">: </w:t>
      </w:r>
      <w:r w:rsidR="00C92FB6" w:rsidRPr="009038D7">
        <w:rPr>
          <w:rFonts w:asciiTheme="minorHAnsi" w:hAnsiTheme="minorHAnsi" w:cstheme="minorHAnsi"/>
          <w:bCs/>
          <w:color w:val="auto"/>
          <w:lang w:eastAsia="x-none"/>
        </w:rPr>
        <w:t>jedna</w:t>
      </w:r>
      <w:r w:rsidR="00542909" w:rsidRPr="009038D7">
        <w:rPr>
          <w:rFonts w:asciiTheme="minorHAnsi" w:hAnsiTheme="minorHAnsi" w:cstheme="minorHAnsi"/>
          <w:bCs/>
          <w:color w:val="auto"/>
          <w:lang w:eastAsia="x-none"/>
        </w:rPr>
        <w:t xml:space="preserve"> osoba </w:t>
      </w:r>
      <w:r w:rsidR="00542909" w:rsidRPr="009038D7">
        <w:rPr>
          <w:rFonts w:asciiTheme="minorHAnsi" w:hAnsiTheme="minorHAnsi" w:cstheme="minorHAnsi"/>
          <w:color w:val="auto"/>
        </w:rPr>
        <w:t>posiadająca</w:t>
      </w:r>
      <w:r w:rsidR="00542909" w:rsidRPr="009038D7">
        <w:rPr>
          <w:rFonts w:asciiTheme="minorHAnsi" w:hAnsiTheme="minorHAnsi" w:cstheme="minorHAnsi"/>
          <w:bCs/>
          <w:color w:val="auto"/>
          <w:lang w:eastAsia="x-none"/>
        </w:rPr>
        <w:t xml:space="preserve"> uprawnienia </w:t>
      </w:r>
      <w:r w:rsidR="00124322" w:rsidRPr="009038D7">
        <w:rPr>
          <w:rFonts w:asciiTheme="minorHAnsi" w:hAnsiTheme="minorHAnsi" w:cstheme="minorHAnsi"/>
          <w:color w:val="auto"/>
        </w:rPr>
        <w:t xml:space="preserve">budowlane do </w:t>
      </w:r>
      <w:r>
        <w:rPr>
          <w:rFonts w:asciiTheme="minorHAnsi" w:hAnsiTheme="minorHAnsi" w:cstheme="minorHAnsi"/>
          <w:color w:val="auto"/>
        </w:rPr>
        <w:t>projektowania</w:t>
      </w:r>
      <w:r w:rsidR="00124322" w:rsidRPr="009038D7">
        <w:rPr>
          <w:rFonts w:asciiTheme="minorHAnsi" w:hAnsiTheme="minorHAnsi" w:cstheme="minorHAnsi"/>
          <w:color w:val="auto"/>
        </w:rPr>
        <w:t xml:space="preserve"> w specjalności</w:t>
      </w:r>
      <w:r w:rsidR="00AE698E" w:rsidRPr="009038D7">
        <w:rPr>
          <w:rFonts w:asciiTheme="minorHAnsi" w:hAnsiTheme="minorHAnsi" w:cstheme="minorHAnsi"/>
          <w:color w:val="auto"/>
        </w:rPr>
        <w:t xml:space="preserve"> inżynieryjnej drogowej</w:t>
      </w:r>
      <w:r>
        <w:rPr>
          <w:rFonts w:asciiTheme="minorHAnsi" w:hAnsiTheme="minorHAnsi" w:cstheme="minorHAnsi"/>
          <w:color w:val="auto"/>
        </w:rPr>
        <w:t xml:space="preserve"> bez ograniczeń</w:t>
      </w:r>
      <w:r w:rsidR="00AE698E" w:rsidRPr="009038D7">
        <w:rPr>
          <w:rFonts w:asciiTheme="minorHAnsi" w:hAnsiTheme="minorHAnsi" w:cstheme="minorHAnsi"/>
          <w:color w:val="auto"/>
        </w:rPr>
        <w:t xml:space="preserve"> lub odpowiadające im uprawnienia równoważne</w:t>
      </w:r>
      <w:r w:rsidR="001B2CBF" w:rsidRPr="009038D7">
        <w:rPr>
          <w:rFonts w:asciiTheme="minorHAnsi" w:hAnsiTheme="minorHAnsi" w:cstheme="minorHAnsi"/>
          <w:bCs/>
          <w:color w:val="auto"/>
          <w:lang w:eastAsia="x-none"/>
        </w:rPr>
        <w:t>:</w:t>
      </w:r>
    </w:p>
    <w:p w14:paraId="519A9081" w14:textId="559E1BBE" w:rsidR="00533E54" w:rsidRPr="009038D7" w:rsidRDefault="00533E54" w:rsidP="00533E54">
      <w:pPr>
        <w:pStyle w:val="Default"/>
        <w:jc w:val="both"/>
        <w:rPr>
          <w:rFonts w:asciiTheme="minorHAnsi" w:eastAsia="Calibri" w:hAnsiTheme="minorHAnsi" w:cstheme="minorHAnsi"/>
          <w:b/>
          <w:bCs/>
          <w:color w:val="EE0000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124322" w:rsidRPr="009038D7" w14:paraId="0F03863F" w14:textId="77777777" w:rsidTr="006462FF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C0E5943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</w:rPr>
            </w:pPr>
            <w:r w:rsidRPr="009038D7">
              <w:rPr>
                <w:rFonts w:asciiTheme="minorHAnsi" w:hAnsiTheme="minorHAnsi" w:cstheme="minorHAnsi"/>
                <w:b/>
                <w:bCs/>
                <w:color w:val="auto"/>
                <w:sz w:val="22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D832374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</w:rPr>
            </w:pPr>
            <w:r w:rsidRPr="009038D7">
              <w:rPr>
                <w:rFonts w:asciiTheme="minorHAnsi" w:hAnsiTheme="minorHAnsi" w:cstheme="minorHAnsi"/>
                <w:b/>
                <w:bCs/>
                <w:color w:val="auto"/>
                <w:sz w:val="22"/>
              </w:rPr>
              <w:t>Imię i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6A173B4" w14:textId="6EFFC97B" w:rsidR="00542909" w:rsidRPr="009038D7" w:rsidRDefault="00542909" w:rsidP="001C6AE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9038D7">
              <w:rPr>
                <w:rFonts w:asciiTheme="minorHAnsi" w:hAnsiTheme="minorHAnsi" w:cstheme="minorHAnsi"/>
                <w:b/>
                <w:bCs/>
                <w:color w:val="auto"/>
                <w:sz w:val="22"/>
              </w:rPr>
              <w:t>Uprawnienia zawodowe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7AE06EB1" w14:textId="0C6A8F15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vertAlign w:val="superscript"/>
              </w:rPr>
            </w:pPr>
            <w:r w:rsidRPr="009038D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Podstawa dysponowania</w:t>
            </w:r>
          </w:p>
        </w:tc>
      </w:tr>
      <w:tr w:rsidR="00124322" w:rsidRPr="009038D7" w14:paraId="646A4126" w14:textId="77777777" w:rsidTr="006462FF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1E1CD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30D2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1FDD965F" w14:textId="77777777" w:rsidR="00542909" w:rsidRPr="009038D7" w:rsidRDefault="00542909" w:rsidP="006462F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B0630" w14:textId="464B547D" w:rsidR="00363CAF" w:rsidRPr="009038D7" w:rsidRDefault="00363CAF" w:rsidP="00363CAF">
            <w:pPr>
              <w:spacing w:line="240" w:lineRule="auto"/>
              <w:jc w:val="both"/>
              <w:rPr>
                <w:rFonts w:cstheme="minorHAnsi"/>
              </w:rPr>
            </w:pPr>
            <w:r w:rsidRPr="009038D7">
              <w:rPr>
                <w:rFonts w:cstheme="minorHAnsi"/>
              </w:rPr>
              <w:t xml:space="preserve">uprawnienia budowlane do </w:t>
            </w:r>
            <w:r w:rsidR="009038D7">
              <w:rPr>
                <w:rFonts w:cstheme="minorHAnsi"/>
              </w:rPr>
              <w:t>projektowania</w:t>
            </w:r>
            <w:r w:rsidRPr="009038D7">
              <w:rPr>
                <w:rFonts w:cstheme="minorHAnsi"/>
              </w:rPr>
              <w:t xml:space="preserve"> ………………</w:t>
            </w:r>
          </w:p>
          <w:p w14:paraId="339957D9" w14:textId="77777777" w:rsidR="00363CAF" w:rsidRPr="009038D7" w:rsidRDefault="00363CAF" w:rsidP="00363CAF">
            <w:pPr>
              <w:spacing w:line="240" w:lineRule="auto"/>
              <w:jc w:val="both"/>
              <w:rPr>
                <w:rFonts w:eastAsia="Calibri" w:cstheme="minorHAnsi"/>
              </w:rPr>
            </w:pPr>
            <w:r w:rsidRPr="009038D7">
              <w:rPr>
                <w:rFonts w:eastAsia="Calibri" w:cstheme="minorHAnsi"/>
              </w:rPr>
              <w:t>zakres uprawnień .....................................................</w:t>
            </w:r>
          </w:p>
          <w:p w14:paraId="1CCBF5B4" w14:textId="77777777" w:rsidR="00363CAF" w:rsidRPr="009038D7" w:rsidRDefault="00363CAF" w:rsidP="00363CAF">
            <w:pPr>
              <w:spacing w:line="240" w:lineRule="auto"/>
              <w:jc w:val="both"/>
              <w:rPr>
                <w:rFonts w:cstheme="minorHAnsi"/>
              </w:rPr>
            </w:pPr>
            <w:r w:rsidRPr="009038D7">
              <w:rPr>
                <w:rFonts w:cstheme="minorHAnsi"/>
                <w:i/>
                <w:iCs/>
                <w:sz w:val="20"/>
                <w:szCs w:val="20"/>
              </w:rPr>
              <w:t>(należy wskazać posiadane uprawnienia budowlane i ich zakres w stopniu niezbędnym do wykazania spełniania warunku udziału)</w:t>
            </w:r>
            <w:r w:rsidRPr="009038D7">
              <w:rPr>
                <w:rFonts w:cstheme="minorHAnsi"/>
              </w:rPr>
              <w:t xml:space="preserve"> </w:t>
            </w:r>
          </w:p>
          <w:p w14:paraId="579DB402" w14:textId="77777777" w:rsidR="00363CAF" w:rsidRPr="009038D7" w:rsidRDefault="00363CAF" w:rsidP="00363CAF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038D7">
              <w:rPr>
                <w:rFonts w:eastAsia="Times New Roman" w:cstheme="minorHAnsi"/>
                <w:lang w:eastAsia="pl-PL"/>
              </w:rPr>
              <w:t>numer decyzji lub numer uprawnień budowlanych ………………………….</w:t>
            </w:r>
          </w:p>
          <w:p w14:paraId="56047344" w14:textId="77777777" w:rsidR="00542909" w:rsidRPr="009038D7" w:rsidRDefault="00542909" w:rsidP="006462FF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3C6CE06" w14:textId="77777777" w:rsidR="00542909" w:rsidRPr="009038D7" w:rsidRDefault="00542909" w:rsidP="006462FF">
            <w:pPr>
              <w:pStyle w:val="Defaul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A793E" w14:textId="77777777" w:rsidR="00542909" w:rsidRPr="009038D7" w:rsidRDefault="00542909" w:rsidP="006462FF">
            <w:pPr>
              <w:pStyle w:val="Default"/>
              <w:rPr>
                <w:rFonts w:asciiTheme="minorHAnsi" w:hAnsiTheme="minorHAnsi" w:cstheme="minorHAnsi"/>
                <w:color w:val="auto"/>
                <w:sz w:val="20"/>
              </w:rPr>
            </w:pPr>
          </w:p>
        </w:tc>
      </w:tr>
    </w:tbl>
    <w:p w14:paraId="0860BD07" w14:textId="77777777" w:rsidR="001376E1" w:rsidRPr="009038D7" w:rsidRDefault="001376E1" w:rsidP="00E84CBE">
      <w:pPr>
        <w:pStyle w:val="NormalnyWeb"/>
        <w:suppressAutoHyphens/>
        <w:ind w:left="0"/>
        <w:jc w:val="both"/>
        <w:rPr>
          <w:rFonts w:asciiTheme="minorHAnsi" w:hAnsiTheme="minorHAnsi" w:cstheme="minorHAnsi"/>
          <w:b/>
          <w:color w:val="EE0000"/>
          <w:sz w:val="22"/>
          <w:szCs w:val="22"/>
        </w:rPr>
      </w:pPr>
    </w:p>
    <w:p w14:paraId="4624EFAC" w14:textId="77777777" w:rsidR="00D97CD7" w:rsidRPr="009038D7" w:rsidRDefault="00D97CD7" w:rsidP="001D05E9">
      <w:pPr>
        <w:spacing w:after="120" w:line="240" w:lineRule="auto"/>
        <w:jc w:val="center"/>
        <w:rPr>
          <w:rFonts w:cstheme="minorHAnsi"/>
          <w:b/>
          <w:bCs/>
          <w:color w:val="EE0000"/>
        </w:rPr>
      </w:pPr>
    </w:p>
    <w:p w14:paraId="5ECF4C3E" w14:textId="77777777" w:rsidR="00D97CD7" w:rsidRPr="009038D7" w:rsidRDefault="00D97CD7" w:rsidP="001D05E9">
      <w:pPr>
        <w:spacing w:after="120" w:line="240" w:lineRule="auto"/>
        <w:jc w:val="center"/>
        <w:rPr>
          <w:rFonts w:cstheme="minorHAnsi"/>
          <w:b/>
          <w:bCs/>
          <w:color w:val="EE0000"/>
        </w:rPr>
      </w:pPr>
    </w:p>
    <w:p w14:paraId="6CC99108" w14:textId="77777777" w:rsidR="00D97CD7" w:rsidRPr="009038D7" w:rsidRDefault="00D97CD7" w:rsidP="001D05E9">
      <w:pPr>
        <w:spacing w:after="120" w:line="240" w:lineRule="auto"/>
        <w:jc w:val="center"/>
        <w:rPr>
          <w:rFonts w:cstheme="minorHAnsi"/>
          <w:b/>
          <w:bCs/>
          <w:color w:val="EE0000"/>
        </w:rPr>
      </w:pPr>
    </w:p>
    <w:p w14:paraId="70586F2A" w14:textId="77777777" w:rsidR="00D97CD7" w:rsidRPr="009038D7" w:rsidRDefault="00D97CD7" w:rsidP="001D05E9">
      <w:pPr>
        <w:spacing w:after="120" w:line="240" w:lineRule="auto"/>
        <w:jc w:val="center"/>
        <w:rPr>
          <w:rFonts w:cstheme="minorHAnsi"/>
          <w:b/>
          <w:bCs/>
          <w:color w:val="EE0000"/>
        </w:rPr>
      </w:pPr>
    </w:p>
    <w:p w14:paraId="6E299AED" w14:textId="79BC4667" w:rsidR="001D05E9" w:rsidRPr="009038D7" w:rsidRDefault="001D05E9" w:rsidP="00D97CD7">
      <w:pPr>
        <w:spacing w:after="120" w:line="240" w:lineRule="auto"/>
        <w:rPr>
          <w:rFonts w:cstheme="minorHAnsi"/>
          <w:b/>
          <w:bCs/>
          <w:color w:val="EE0000"/>
        </w:rPr>
      </w:pPr>
      <w:bookmarkStart w:id="2" w:name="_Hlk111713335"/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E931F1" w:rsidRPr="009038D7" w14:paraId="62FA4F6C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1472998" w14:textId="77777777" w:rsidR="00FE6983" w:rsidRPr="009038D7" w:rsidRDefault="00FE6983" w:rsidP="006462F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bookmarkStart w:id="3" w:name="_Hlk122001094"/>
            <w:r w:rsidRPr="009038D7"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F82F41A" w14:textId="0DDB8647" w:rsidR="00D97CD7" w:rsidRPr="009038D7" w:rsidRDefault="00D97CD7" w:rsidP="00D97CD7">
            <w:pPr>
              <w:spacing w:after="120" w:line="240" w:lineRule="auto"/>
              <w:jc w:val="center"/>
              <w:rPr>
                <w:rFonts w:cstheme="minorHAnsi"/>
              </w:rPr>
            </w:pPr>
            <w:r w:rsidRPr="009038D7">
              <w:rPr>
                <w:rFonts w:cstheme="minorHAnsi"/>
                <w:b/>
                <w:bCs/>
              </w:rPr>
              <w:t>Opis doświadczenia zawodowego osoby wskazanej do pełnienia funkcji kierownika budowy</w:t>
            </w:r>
          </w:p>
          <w:p w14:paraId="03CCEF37" w14:textId="72505F72" w:rsidR="00AA47E5" w:rsidRPr="009038D7" w:rsidRDefault="00AA47E5" w:rsidP="00AA47E5">
            <w:pPr>
              <w:spacing w:after="120" w:line="240" w:lineRule="auto"/>
              <w:rPr>
                <w:rFonts w:cstheme="minorHAnsi"/>
              </w:rPr>
            </w:pPr>
            <w:r w:rsidRPr="009038D7">
              <w:rPr>
                <w:rFonts w:cstheme="minorHAnsi"/>
              </w:rPr>
              <w:t>Warunek udziału:</w:t>
            </w:r>
            <w:r w:rsidR="00896AAA">
              <w:rPr>
                <w:rFonts w:cstheme="minorHAnsi"/>
              </w:rPr>
              <w:t xml:space="preserve"> </w:t>
            </w:r>
            <w:r w:rsidR="00896AAA" w:rsidRPr="00896AAA">
              <w:rPr>
                <w:rFonts w:cstheme="minorHAnsi"/>
              </w:rPr>
              <w:t xml:space="preserve">doświadczenie nabyte w okresie ostatnich sześciu lat licząc od upływu terminu składnia ofert, w pełnieniu funkcji projektanta głównego budowy drogi lub ulicy klasy L lub wyższej o nawierzchni asfaltowej i długości </w:t>
            </w:r>
            <w:r w:rsidR="00896AAA" w:rsidRPr="005F39DD">
              <w:rPr>
                <w:rFonts w:cstheme="minorHAnsi"/>
                <w:b/>
                <w:bCs/>
              </w:rPr>
              <w:t>ponad</w:t>
            </w:r>
            <w:r w:rsidR="00896AAA" w:rsidRPr="00896AAA">
              <w:rPr>
                <w:rFonts w:cstheme="minorHAnsi"/>
              </w:rPr>
              <w:t xml:space="preserve"> 1000 m</w:t>
            </w:r>
            <w:r w:rsidRPr="009038D7">
              <w:rPr>
                <w:rFonts w:cstheme="minorHAnsi"/>
              </w:rPr>
              <w:t>.</w:t>
            </w:r>
          </w:p>
          <w:p w14:paraId="3690903D" w14:textId="1E2917A1" w:rsidR="00FE6983" w:rsidRPr="009038D7" w:rsidRDefault="001D05E9" w:rsidP="001D05E9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b/>
                <w:bCs/>
              </w:rPr>
              <w:t>Uwaga: należy przedstawić informacje niezbędne do wykazania spełniania warunku udziału.</w:t>
            </w:r>
          </w:p>
        </w:tc>
      </w:tr>
      <w:tr w:rsidR="00E931F1" w:rsidRPr="009038D7" w14:paraId="69A2F0E4" w14:textId="77777777" w:rsidTr="006462FF">
        <w:trPr>
          <w:trHeight w:val="324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5D39A" w14:textId="77777777" w:rsidR="00FE6983" w:rsidRPr="009038D7" w:rsidRDefault="00FE6983" w:rsidP="006462FF">
            <w:pPr>
              <w:rPr>
                <w:rFonts w:cstheme="minorHAnsi"/>
              </w:rPr>
            </w:pPr>
            <w:r w:rsidRPr="009038D7">
              <w:rPr>
                <w:rFonts w:cstheme="minorHAnsi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19AF" w14:textId="77777777" w:rsidR="00E931F1" w:rsidRPr="009038D7" w:rsidRDefault="00E931F1" w:rsidP="00E931F1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>Pełniona funkcja: ………………………………</w:t>
            </w:r>
          </w:p>
          <w:p w14:paraId="0F7A2077" w14:textId="244B88BF" w:rsidR="00FE6983" w:rsidRPr="009038D7" w:rsidRDefault="0084769A" w:rsidP="00387340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 xml:space="preserve">Krótka charakterystyka </w:t>
            </w:r>
            <w:r w:rsidR="005F39DD">
              <w:rPr>
                <w:rFonts w:cstheme="minorHAnsi"/>
                <w:sz w:val="20"/>
                <w:szCs w:val="20"/>
              </w:rPr>
              <w:t>projektu</w:t>
            </w:r>
            <w:r w:rsidR="00FE6983" w:rsidRPr="009038D7">
              <w:rPr>
                <w:rFonts w:cstheme="minorHAnsi"/>
                <w:sz w:val="20"/>
                <w:szCs w:val="20"/>
              </w:rPr>
              <w:t>: …………………………………………………………………………………………………………</w:t>
            </w:r>
          </w:p>
          <w:p w14:paraId="27B2697F" w14:textId="5AC64D77" w:rsidR="005F39DD" w:rsidRDefault="005F39DD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Klasa drogi: …………………………………………</w:t>
            </w:r>
          </w:p>
          <w:p w14:paraId="10DD2657" w14:textId="468CEED0" w:rsidR="00AA47E5" w:rsidRPr="009038D7" w:rsidRDefault="005F39DD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>Rodzaj nawierzchni</w:t>
            </w:r>
            <w:r w:rsidR="00AA47E5" w:rsidRPr="009038D7">
              <w:rPr>
                <w:rFonts w:cstheme="minorHAnsi"/>
                <w:sz w:val="20"/>
                <w:szCs w:val="20"/>
              </w:rPr>
              <w:t>: …………………………………</w:t>
            </w:r>
          </w:p>
          <w:p w14:paraId="4A24CAA5" w14:textId="428B5154" w:rsidR="00AA47E5" w:rsidRPr="009038D7" w:rsidRDefault="005F39DD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Długość drogi</w:t>
            </w:r>
            <w:r w:rsidR="00AA47E5" w:rsidRPr="009038D7">
              <w:rPr>
                <w:rFonts w:cstheme="minorHAnsi"/>
                <w:sz w:val="20"/>
                <w:szCs w:val="20"/>
              </w:rPr>
              <w:t xml:space="preserve">: …………. m </w:t>
            </w:r>
          </w:p>
          <w:p w14:paraId="2AE11738" w14:textId="023BADF3" w:rsidR="00FE6983" w:rsidRPr="009038D7" w:rsidRDefault="00FE6983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 xml:space="preserve">Lokalizacja </w:t>
            </w:r>
            <w:r w:rsidR="005F39DD">
              <w:rPr>
                <w:rFonts w:cstheme="minorHAnsi"/>
                <w:sz w:val="20"/>
                <w:szCs w:val="20"/>
              </w:rPr>
              <w:t>projektowanej drogi</w:t>
            </w:r>
            <w:r w:rsidRPr="009038D7">
              <w:rPr>
                <w:rFonts w:cstheme="minorHAnsi"/>
                <w:sz w:val="20"/>
                <w:szCs w:val="20"/>
              </w:rPr>
              <w:t>: …………………………………….</w:t>
            </w:r>
          </w:p>
          <w:p w14:paraId="1844869A" w14:textId="563A12BF" w:rsidR="00FE6983" w:rsidRPr="009038D7" w:rsidRDefault="005E7C73" w:rsidP="006462FF">
            <w:pPr>
              <w:spacing w:before="120"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 xml:space="preserve">Okres pełnienia funkcji </w:t>
            </w:r>
            <w:r w:rsidR="00FE6983" w:rsidRPr="009038D7">
              <w:rPr>
                <w:rFonts w:cstheme="minorHAnsi"/>
                <w:sz w:val="20"/>
                <w:szCs w:val="20"/>
              </w:rPr>
              <w:t>(dzień, miesiąc, rok rozpoczęcia): ………………………, (dzień, miesiąc, rok zakończenia): ………………………</w:t>
            </w:r>
          </w:p>
          <w:p w14:paraId="17EC91D2" w14:textId="77777777" w:rsidR="00FE6983" w:rsidRPr="009038D7" w:rsidRDefault="00FE6983" w:rsidP="00FE6983">
            <w:pPr>
              <w:spacing w:after="240"/>
              <w:rPr>
                <w:rFonts w:cstheme="minorHAnsi"/>
                <w:sz w:val="20"/>
                <w:szCs w:val="20"/>
              </w:rPr>
            </w:pPr>
            <w:r w:rsidRPr="009038D7">
              <w:rPr>
                <w:rFonts w:cstheme="minorHAnsi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  <w:bookmarkEnd w:id="2"/>
      <w:bookmarkEnd w:id="3"/>
    </w:tbl>
    <w:p w14:paraId="45BBFDD7" w14:textId="77777777" w:rsidR="00E931F1" w:rsidRPr="009038D7" w:rsidRDefault="00E931F1" w:rsidP="00E931F1">
      <w:pPr>
        <w:pStyle w:val="NormalnyWeb"/>
        <w:suppressAutoHyphens/>
        <w:spacing w:after="120"/>
        <w:jc w:val="both"/>
        <w:rPr>
          <w:rFonts w:asciiTheme="minorHAnsi" w:hAnsiTheme="minorHAnsi" w:cstheme="minorHAnsi"/>
          <w:bCs/>
        </w:rPr>
      </w:pPr>
    </w:p>
    <w:p w14:paraId="1415757B" w14:textId="77777777" w:rsidR="00165498" w:rsidRPr="009038D7" w:rsidRDefault="00165498" w:rsidP="00122E44">
      <w:pPr>
        <w:pStyle w:val="NormalnyWeb"/>
        <w:suppressAutoHyphens/>
        <w:ind w:left="708" w:hanging="3"/>
        <w:rPr>
          <w:rFonts w:asciiTheme="minorHAnsi" w:hAnsiTheme="minorHAnsi" w:cstheme="minorHAnsi"/>
          <w:sz w:val="20"/>
          <w:szCs w:val="20"/>
        </w:rPr>
      </w:pPr>
    </w:p>
    <w:p w14:paraId="68D2FC51" w14:textId="01268BAB" w:rsidR="001A5710" w:rsidRPr="009038D7" w:rsidRDefault="001A5710" w:rsidP="00553559">
      <w:pPr>
        <w:pStyle w:val="NormalnyWeb"/>
        <w:suppressAutoHyphens/>
        <w:spacing w:after="120"/>
        <w:ind w:left="708" w:hanging="566"/>
        <w:jc w:val="both"/>
        <w:rPr>
          <w:rFonts w:asciiTheme="minorHAnsi" w:hAnsiTheme="minorHAnsi" w:cstheme="minorHAnsi"/>
          <w:sz w:val="20"/>
          <w:szCs w:val="20"/>
        </w:rPr>
      </w:pPr>
    </w:p>
    <w:p w14:paraId="6EC14ABE" w14:textId="12F86879" w:rsidR="00115C86" w:rsidRPr="009038D7" w:rsidRDefault="00115C86" w:rsidP="00781AC0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  <w:color w:val="FF0000"/>
          <w:sz w:val="18"/>
          <w:szCs w:val="18"/>
        </w:rPr>
      </w:pPr>
      <w:r w:rsidRPr="009038D7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115C86" w:rsidRPr="009038D7" w:rsidSect="00471E4F">
      <w:headerReference w:type="default" r:id="rId7"/>
      <w:footerReference w:type="default" r:id="rId8"/>
      <w:pgSz w:w="16838" w:h="11906" w:orient="landscape"/>
      <w:pgMar w:top="709" w:right="1276" w:bottom="0" w:left="1418" w:header="277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C9387" w14:textId="77777777" w:rsidR="007653DD" w:rsidRDefault="007653DD" w:rsidP="00D311FB">
      <w:pPr>
        <w:spacing w:after="0" w:line="240" w:lineRule="auto"/>
      </w:pPr>
      <w:r>
        <w:separator/>
      </w:r>
    </w:p>
  </w:endnote>
  <w:endnote w:type="continuationSeparator" w:id="0">
    <w:p w14:paraId="1810F10D" w14:textId="77777777" w:rsidR="007653DD" w:rsidRDefault="007653D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38A6" w14:textId="6B7C9294" w:rsidR="00A97D8F" w:rsidRDefault="00A97D8F" w:rsidP="00A97D8F">
    <w:pPr>
      <w:pStyle w:val="Stopka"/>
      <w:jc w:val="center"/>
    </w:pPr>
    <w:r>
      <w:rPr>
        <w:noProof/>
        <w:lang w:eastAsia="pl-PL"/>
      </w:rPr>
      <w:drawing>
        <wp:inline distT="0" distB="0" distL="0" distR="0" wp14:anchorId="1C41C7D2" wp14:editId="229B8D3F">
          <wp:extent cx="5759450" cy="459740"/>
          <wp:effectExtent l="0" t="0" r="0" b="0"/>
          <wp:docPr id="9573698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4B22C7" w14:textId="77777777" w:rsidR="00D402CB" w:rsidRPr="00ED289A" w:rsidRDefault="00D402CB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65839" w14:textId="77777777" w:rsidR="007653DD" w:rsidRDefault="007653DD" w:rsidP="00D311FB">
      <w:pPr>
        <w:spacing w:after="0" w:line="240" w:lineRule="auto"/>
      </w:pPr>
      <w:r>
        <w:separator/>
      </w:r>
    </w:p>
  </w:footnote>
  <w:footnote w:type="continuationSeparator" w:id="0">
    <w:p w14:paraId="1550DA1A" w14:textId="77777777" w:rsidR="007653DD" w:rsidRDefault="007653D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D2F1" w14:textId="0961A51D" w:rsidR="00CC7328" w:rsidRPr="009038D7" w:rsidRDefault="003708E9" w:rsidP="003708E9">
    <w:pPr>
      <w:pStyle w:val="Nagwek"/>
      <w:rPr>
        <w:rFonts w:cstheme="minorHAnsi"/>
      </w:rPr>
    </w:pPr>
    <w:r w:rsidRPr="009038D7">
      <w:rPr>
        <w:rFonts w:cstheme="minorHAnsi"/>
      </w:rPr>
      <w:t xml:space="preserve">Nr sprawy: </w:t>
    </w:r>
    <w:r w:rsidR="009038D7" w:rsidRPr="009038D7">
      <w:rPr>
        <w:rFonts w:cstheme="minorHAnsi"/>
      </w:rPr>
      <w:t>WI</w:t>
    </w:r>
    <w:r w:rsidRPr="009038D7">
      <w:rPr>
        <w:rFonts w:cstheme="minorHAnsi"/>
      </w:rPr>
      <w:t>.271</w:t>
    </w:r>
    <w:r w:rsidR="00533E54" w:rsidRPr="009038D7">
      <w:rPr>
        <w:rFonts w:cstheme="minorHAnsi"/>
      </w:rPr>
      <w:t>.</w:t>
    </w:r>
    <w:r w:rsidR="009038D7" w:rsidRPr="009038D7">
      <w:rPr>
        <w:rFonts w:cstheme="minorHAnsi"/>
      </w:rPr>
      <w:t>10</w:t>
    </w:r>
    <w:r w:rsidR="00622A5F" w:rsidRPr="009038D7">
      <w:rPr>
        <w:rFonts w:cstheme="minorHAnsi"/>
      </w:rPr>
      <w:t>.</w:t>
    </w:r>
    <w:r w:rsidRPr="009038D7">
      <w:rPr>
        <w:rFonts w:cstheme="minorHAnsi"/>
      </w:rPr>
      <w:t>202</w:t>
    </w:r>
    <w:r w:rsidR="008821E5" w:rsidRPr="009038D7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-2332" w:hanging="360"/>
      </w:pPr>
    </w:lvl>
    <w:lvl w:ilvl="1" w:tplc="04150019">
      <w:start w:val="1"/>
      <w:numFmt w:val="lowerLetter"/>
      <w:lvlText w:val="%2."/>
      <w:lvlJc w:val="left"/>
      <w:pPr>
        <w:ind w:left="-1612" w:hanging="360"/>
      </w:p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</w:lvl>
    <w:lvl w:ilvl="4" w:tplc="04150019">
      <w:start w:val="1"/>
      <w:numFmt w:val="lowerLetter"/>
      <w:lvlText w:val="%5."/>
      <w:lvlJc w:val="left"/>
      <w:pPr>
        <w:ind w:left="548" w:hanging="360"/>
      </w:p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</w:lvl>
    <w:lvl w:ilvl="6" w:tplc="0415000F">
      <w:start w:val="1"/>
      <w:numFmt w:val="decimal"/>
      <w:lvlText w:val="%7."/>
      <w:lvlJc w:val="left"/>
      <w:pPr>
        <w:ind w:left="1988" w:hanging="360"/>
      </w:p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8E41DE7"/>
    <w:multiLevelType w:val="hybridMultilevel"/>
    <w:tmpl w:val="A2341C00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8" w15:restartNumberingAfterBreak="0">
    <w:nsid w:val="45C67951"/>
    <w:multiLevelType w:val="multilevel"/>
    <w:tmpl w:val="BA409CC0"/>
    <w:lvl w:ilvl="0">
      <w:start w:val="1"/>
      <w:numFmt w:val="decimal"/>
      <w:lvlText w:val="%1."/>
      <w:lvlJc w:val="left"/>
      <w:pPr>
        <w:ind w:left="916" w:hanging="720"/>
      </w:pPr>
      <w:rPr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ahoma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ahoma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Symbol" w:hAnsi="Symbol" w:cs="Symbol" w:hint="default"/>
        <w:w w:val="99"/>
        <w:sz w:val="24"/>
        <w:szCs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9" w15:restartNumberingAfterBreak="0">
    <w:nsid w:val="483A21D8"/>
    <w:multiLevelType w:val="hybridMultilevel"/>
    <w:tmpl w:val="6DF0F390"/>
    <w:lvl w:ilvl="0" w:tplc="423A41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A484C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14230"/>
    <w:multiLevelType w:val="hybridMultilevel"/>
    <w:tmpl w:val="AF003BAA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89A4AC9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65798"/>
    <w:multiLevelType w:val="hybridMultilevel"/>
    <w:tmpl w:val="3C7CC442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4" w15:restartNumberingAfterBreak="0">
    <w:nsid w:val="60350DD6"/>
    <w:multiLevelType w:val="hybridMultilevel"/>
    <w:tmpl w:val="96BAE4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6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B0A42"/>
    <w:multiLevelType w:val="hybridMultilevel"/>
    <w:tmpl w:val="280A635E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86A48"/>
    <w:multiLevelType w:val="hybridMultilevel"/>
    <w:tmpl w:val="380CA950"/>
    <w:lvl w:ilvl="0" w:tplc="3ABED7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31D0D"/>
    <w:multiLevelType w:val="hybridMultilevel"/>
    <w:tmpl w:val="5750201C"/>
    <w:lvl w:ilvl="0" w:tplc="6020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338654">
    <w:abstractNumId w:val="0"/>
  </w:num>
  <w:num w:numId="2" w16cid:durableId="1385064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2296124">
    <w:abstractNumId w:val="3"/>
  </w:num>
  <w:num w:numId="4" w16cid:durableId="1365592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5904354">
    <w:abstractNumId w:val="6"/>
  </w:num>
  <w:num w:numId="6" w16cid:durableId="2003501842">
    <w:abstractNumId w:val="2"/>
  </w:num>
  <w:num w:numId="7" w16cid:durableId="2075930467">
    <w:abstractNumId w:val="7"/>
  </w:num>
  <w:num w:numId="8" w16cid:durableId="1297105142">
    <w:abstractNumId w:val="5"/>
  </w:num>
  <w:num w:numId="9" w16cid:durableId="1737704782">
    <w:abstractNumId w:val="15"/>
  </w:num>
  <w:num w:numId="10" w16cid:durableId="14723574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 w16cid:durableId="265623509">
    <w:abstractNumId w:val="4"/>
  </w:num>
  <w:num w:numId="12" w16cid:durableId="87235282">
    <w:abstractNumId w:val="13"/>
  </w:num>
  <w:num w:numId="13" w16cid:durableId="1449809544">
    <w:abstractNumId w:val="13"/>
  </w:num>
  <w:num w:numId="14" w16cid:durableId="1863587578">
    <w:abstractNumId w:val="13"/>
  </w:num>
  <w:num w:numId="15" w16cid:durableId="811559536">
    <w:abstractNumId w:val="17"/>
  </w:num>
  <w:num w:numId="16" w16cid:durableId="206259530">
    <w:abstractNumId w:val="11"/>
  </w:num>
  <w:num w:numId="17" w16cid:durableId="48307139">
    <w:abstractNumId w:val="12"/>
  </w:num>
  <w:num w:numId="18" w16cid:durableId="1039432334">
    <w:abstractNumId w:val="10"/>
  </w:num>
  <w:num w:numId="19" w16cid:durableId="1241258002">
    <w:abstractNumId w:val="18"/>
  </w:num>
  <w:num w:numId="20" w16cid:durableId="1724600797">
    <w:abstractNumId w:val="16"/>
  </w:num>
  <w:num w:numId="21" w16cid:durableId="118644648">
    <w:abstractNumId w:val="19"/>
  </w:num>
  <w:num w:numId="22" w16cid:durableId="1035538897">
    <w:abstractNumId w:val="9"/>
  </w:num>
  <w:num w:numId="23" w16cid:durableId="3905448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0B95"/>
    <w:rsid w:val="00007D70"/>
    <w:rsid w:val="000173B6"/>
    <w:rsid w:val="00024D3D"/>
    <w:rsid w:val="000440E6"/>
    <w:rsid w:val="00053A7B"/>
    <w:rsid w:val="0005554E"/>
    <w:rsid w:val="00067390"/>
    <w:rsid w:val="00075296"/>
    <w:rsid w:val="00075BCA"/>
    <w:rsid w:val="000829CA"/>
    <w:rsid w:val="00093758"/>
    <w:rsid w:val="00094EC1"/>
    <w:rsid w:val="000B11A1"/>
    <w:rsid w:val="00101158"/>
    <w:rsid w:val="00107251"/>
    <w:rsid w:val="00115C86"/>
    <w:rsid w:val="00122E44"/>
    <w:rsid w:val="00124322"/>
    <w:rsid w:val="0012577E"/>
    <w:rsid w:val="001376E1"/>
    <w:rsid w:val="00144630"/>
    <w:rsid w:val="00152732"/>
    <w:rsid w:val="00160FF2"/>
    <w:rsid w:val="00165498"/>
    <w:rsid w:val="00165BD3"/>
    <w:rsid w:val="00175926"/>
    <w:rsid w:val="00196727"/>
    <w:rsid w:val="001A5710"/>
    <w:rsid w:val="001B04A1"/>
    <w:rsid w:val="001B08B8"/>
    <w:rsid w:val="001B2CBF"/>
    <w:rsid w:val="001C6AE4"/>
    <w:rsid w:val="001D05E9"/>
    <w:rsid w:val="001F2C34"/>
    <w:rsid w:val="001F547A"/>
    <w:rsid w:val="002008CA"/>
    <w:rsid w:val="002017FD"/>
    <w:rsid w:val="002379F3"/>
    <w:rsid w:val="00245DC3"/>
    <w:rsid w:val="002613B2"/>
    <w:rsid w:val="00277293"/>
    <w:rsid w:val="002A1AF6"/>
    <w:rsid w:val="002B3A53"/>
    <w:rsid w:val="002B60D4"/>
    <w:rsid w:val="002C00CC"/>
    <w:rsid w:val="002C2CCC"/>
    <w:rsid w:val="002C3240"/>
    <w:rsid w:val="002C4155"/>
    <w:rsid w:val="002D5320"/>
    <w:rsid w:val="002D5348"/>
    <w:rsid w:val="002E569A"/>
    <w:rsid w:val="003035C0"/>
    <w:rsid w:val="003078AB"/>
    <w:rsid w:val="003178C9"/>
    <w:rsid w:val="003217B5"/>
    <w:rsid w:val="003301C2"/>
    <w:rsid w:val="0033279C"/>
    <w:rsid w:val="00363CAF"/>
    <w:rsid w:val="003708E9"/>
    <w:rsid w:val="00374680"/>
    <w:rsid w:val="0037495E"/>
    <w:rsid w:val="0037606A"/>
    <w:rsid w:val="00387340"/>
    <w:rsid w:val="00394D0C"/>
    <w:rsid w:val="003A1AE0"/>
    <w:rsid w:val="003A29E3"/>
    <w:rsid w:val="003C067F"/>
    <w:rsid w:val="003C4EC9"/>
    <w:rsid w:val="003C71B9"/>
    <w:rsid w:val="003C71CE"/>
    <w:rsid w:val="003D3A39"/>
    <w:rsid w:val="003F2323"/>
    <w:rsid w:val="003F6B7F"/>
    <w:rsid w:val="003F76E1"/>
    <w:rsid w:val="004067B9"/>
    <w:rsid w:val="00411C55"/>
    <w:rsid w:val="00415818"/>
    <w:rsid w:val="00420DF8"/>
    <w:rsid w:val="00422093"/>
    <w:rsid w:val="00425B5E"/>
    <w:rsid w:val="00436165"/>
    <w:rsid w:val="00444B7A"/>
    <w:rsid w:val="00460FDD"/>
    <w:rsid w:val="00466A0F"/>
    <w:rsid w:val="004679C5"/>
    <w:rsid w:val="004717AB"/>
    <w:rsid w:val="00471E4F"/>
    <w:rsid w:val="0047230A"/>
    <w:rsid w:val="0048481E"/>
    <w:rsid w:val="004902E3"/>
    <w:rsid w:val="004A03BE"/>
    <w:rsid w:val="004B01E7"/>
    <w:rsid w:val="004B19AD"/>
    <w:rsid w:val="004C2C28"/>
    <w:rsid w:val="004C5B38"/>
    <w:rsid w:val="004C6355"/>
    <w:rsid w:val="004C7A72"/>
    <w:rsid w:val="004D3862"/>
    <w:rsid w:val="004D5CF5"/>
    <w:rsid w:val="004E2B5E"/>
    <w:rsid w:val="004F40A0"/>
    <w:rsid w:val="00502740"/>
    <w:rsid w:val="00520BAF"/>
    <w:rsid w:val="00533E54"/>
    <w:rsid w:val="005407BC"/>
    <w:rsid w:val="00542909"/>
    <w:rsid w:val="00543DA5"/>
    <w:rsid w:val="00545B3D"/>
    <w:rsid w:val="00547D71"/>
    <w:rsid w:val="00552D0A"/>
    <w:rsid w:val="00553559"/>
    <w:rsid w:val="00564A3A"/>
    <w:rsid w:val="00566639"/>
    <w:rsid w:val="00566943"/>
    <w:rsid w:val="00575BBF"/>
    <w:rsid w:val="00577B29"/>
    <w:rsid w:val="00580DC0"/>
    <w:rsid w:val="005910EF"/>
    <w:rsid w:val="005957EB"/>
    <w:rsid w:val="005B1A47"/>
    <w:rsid w:val="005C4ABD"/>
    <w:rsid w:val="005D08A6"/>
    <w:rsid w:val="005D31D6"/>
    <w:rsid w:val="005E6704"/>
    <w:rsid w:val="005E6D1C"/>
    <w:rsid w:val="005E7C73"/>
    <w:rsid w:val="005F03E8"/>
    <w:rsid w:val="005F39DD"/>
    <w:rsid w:val="005F3D46"/>
    <w:rsid w:val="00600ECB"/>
    <w:rsid w:val="00622A5F"/>
    <w:rsid w:val="006337A2"/>
    <w:rsid w:val="0064231B"/>
    <w:rsid w:val="00655B45"/>
    <w:rsid w:val="00666256"/>
    <w:rsid w:val="00667A0A"/>
    <w:rsid w:val="0067047A"/>
    <w:rsid w:val="00670DB6"/>
    <w:rsid w:val="00671156"/>
    <w:rsid w:val="00671F0C"/>
    <w:rsid w:val="006727DF"/>
    <w:rsid w:val="00673C7E"/>
    <w:rsid w:val="00680762"/>
    <w:rsid w:val="00684149"/>
    <w:rsid w:val="00690A90"/>
    <w:rsid w:val="00693B25"/>
    <w:rsid w:val="006961F4"/>
    <w:rsid w:val="006A34D3"/>
    <w:rsid w:val="006A528D"/>
    <w:rsid w:val="006A5DED"/>
    <w:rsid w:val="006A5E58"/>
    <w:rsid w:val="006B12B8"/>
    <w:rsid w:val="006B1B34"/>
    <w:rsid w:val="006B3327"/>
    <w:rsid w:val="006B5C48"/>
    <w:rsid w:val="006D2478"/>
    <w:rsid w:val="006D7969"/>
    <w:rsid w:val="006E26F2"/>
    <w:rsid w:val="006E2E8D"/>
    <w:rsid w:val="006E4A9F"/>
    <w:rsid w:val="00704514"/>
    <w:rsid w:val="00710A80"/>
    <w:rsid w:val="0072460E"/>
    <w:rsid w:val="00734A2E"/>
    <w:rsid w:val="00740B20"/>
    <w:rsid w:val="00745B8B"/>
    <w:rsid w:val="007478DB"/>
    <w:rsid w:val="007540CD"/>
    <w:rsid w:val="0075551C"/>
    <w:rsid w:val="00762AB8"/>
    <w:rsid w:val="007653DD"/>
    <w:rsid w:val="00765ED7"/>
    <w:rsid w:val="00781AC0"/>
    <w:rsid w:val="0079204F"/>
    <w:rsid w:val="007C55CE"/>
    <w:rsid w:val="0080029D"/>
    <w:rsid w:val="00821A5E"/>
    <w:rsid w:val="00822B76"/>
    <w:rsid w:val="008401FE"/>
    <w:rsid w:val="00840522"/>
    <w:rsid w:val="008467E9"/>
    <w:rsid w:val="0084769A"/>
    <w:rsid w:val="008664B8"/>
    <w:rsid w:val="00866814"/>
    <w:rsid w:val="0087021B"/>
    <w:rsid w:val="008821E5"/>
    <w:rsid w:val="0089463F"/>
    <w:rsid w:val="00896AAA"/>
    <w:rsid w:val="008A2D6A"/>
    <w:rsid w:val="008B7FCD"/>
    <w:rsid w:val="00900A46"/>
    <w:rsid w:val="009038D7"/>
    <w:rsid w:val="00905DFD"/>
    <w:rsid w:val="00920B50"/>
    <w:rsid w:val="00921123"/>
    <w:rsid w:val="00933F2D"/>
    <w:rsid w:val="0094285C"/>
    <w:rsid w:val="009437A6"/>
    <w:rsid w:val="00952C66"/>
    <w:rsid w:val="00952DA2"/>
    <w:rsid w:val="00961AA5"/>
    <w:rsid w:val="0096604F"/>
    <w:rsid w:val="00971B14"/>
    <w:rsid w:val="009775AB"/>
    <w:rsid w:val="0098111F"/>
    <w:rsid w:val="0098121D"/>
    <w:rsid w:val="00982660"/>
    <w:rsid w:val="00985BDB"/>
    <w:rsid w:val="00994080"/>
    <w:rsid w:val="00995D07"/>
    <w:rsid w:val="009A167F"/>
    <w:rsid w:val="009B507A"/>
    <w:rsid w:val="009C00B1"/>
    <w:rsid w:val="009C0928"/>
    <w:rsid w:val="009C5453"/>
    <w:rsid w:val="009C57D0"/>
    <w:rsid w:val="009D42F3"/>
    <w:rsid w:val="009E52F1"/>
    <w:rsid w:val="009E7056"/>
    <w:rsid w:val="009F0649"/>
    <w:rsid w:val="009F4919"/>
    <w:rsid w:val="009F6332"/>
    <w:rsid w:val="00A00C6A"/>
    <w:rsid w:val="00A049DA"/>
    <w:rsid w:val="00A04A79"/>
    <w:rsid w:val="00A26304"/>
    <w:rsid w:val="00A27BEC"/>
    <w:rsid w:val="00A3135A"/>
    <w:rsid w:val="00A65243"/>
    <w:rsid w:val="00A73EC5"/>
    <w:rsid w:val="00A83FB4"/>
    <w:rsid w:val="00A97D8F"/>
    <w:rsid w:val="00AA47E5"/>
    <w:rsid w:val="00AB0002"/>
    <w:rsid w:val="00AC39FA"/>
    <w:rsid w:val="00AD0E12"/>
    <w:rsid w:val="00AD5BB0"/>
    <w:rsid w:val="00AE448A"/>
    <w:rsid w:val="00AE6329"/>
    <w:rsid w:val="00AE698E"/>
    <w:rsid w:val="00AF3FF8"/>
    <w:rsid w:val="00AF4F55"/>
    <w:rsid w:val="00B0142B"/>
    <w:rsid w:val="00B019B8"/>
    <w:rsid w:val="00B16064"/>
    <w:rsid w:val="00B24213"/>
    <w:rsid w:val="00B54013"/>
    <w:rsid w:val="00B611B7"/>
    <w:rsid w:val="00B62C1A"/>
    <w:rsid w:val="00B74F2C"/>
    <w:rsid w:val="00B8552A"/>
    <w:rsid w:val="00B9380A"/>
    <w:rsid w:val="00B938CE"/>
    <w:rsid w:val="00BB74DE"/>
    <w:rsid w:val="00BB7752"/>
    <w:rsid w:val="00BC2F91"/>
    <w:rsid w:val="00BD1B68"/>
    <w:rsid w:val="00BD1F9A"/>
    <w:rsid w:val="00BD3476"/>
    <w:rsid w:val="00BD7E9D"/>
    <w:rsid w:val="00BF495C"/>
    <w:rsid w:val="00BF593A"/>
    <w:rsid w:val="00C0242B"/>
    <w:rsid w:val="00C12C2C"/>
    <w:rsid w:val="00C170C1"/>
    <w:rsid w:val="00C27428"/>
    <w:rsid w:val="00C34818"/>
    <w:rsid w:val="00C413AB"/>
    <w:rsid w:val="00C56BD7"/>
    <w:rsid w:val="00C7324F"/>
    <w:rsid w:val="00C753E4"/>
    <w:rsid w:val="00C83000"/>
    <w:rsid w:val="00C87DB7"/>
    <w:rsid w:val="00C92FB6"/>
    <w:rsid w:val="00CA1570"/>
    <w:rsid w:val="00CA1D74"/>
    <w:rsid w:val="00CA6A41"/>
    <w:rsid w:val="00CC1621"/>
    <w:rsid w:val="00CC23E5"/>
    <w:rsid w:val="00CC7328"/>
    <w:rsid w:val="00CC75AF"/>
    <w:rsid w:val="00D01367"/>
    <w:rsid w:val="00D01FF3"/>
    <w:rsid w:val="00D10D94"/>
    <w:rsid w:val="00D2472D"/>
    <w:rsid w:val="00D255B7"/>
    <w:rsid w:val="00D311FB"/>
    <w:rsid w:val="00D323C6"/>
    <w:rsid w:val="00D402CB"/>
    <w:rsid w:val="00D41DDC"/>
    <w:rsid w:val="00D5217E"/>
    <w:rsid w:val="00D54CC5"/>
    <w:rsid w:val="00D552F4"/>
    <w:rsid w:val="00D62338"/>
    <w:rsid w:val="00D703C4"/>
    <w:rsid w:val="00D72F8D"/>
    <w:rsid w:val="00D74158"/>
    <w:rsid w:val="00D75D1B"/>
    <w:rsid w:val="00D82FA3"/>
    <w:rsid w:val="00D85403"/>
    <w:rsid w:val="00D85585"/>
    <w:rsid w:val="00D92099"/>
    <w:rsid w:val="00D928D9"/>
    <w:rsid w:val="00D92AA8"/>
    <w:rsid w:val="00D97CD7"/>
    <w:rsid w:val="00DA4C59"/>
    <w:rsid w:val="00DC03DA"/>
    <w:rsid w:val="00DC3EC6"/>
    <w:rsid w:val="00DC41DC"/>
    <w:rsid w:val="00DD2C00"/>
    <w:rsid w:val="00DE63F5"/>
    <w:rsid w:val="00E02E57"/>
    <w:rsid w:val="00E2265D"/>
    <w:rsid w:val="00E40929"/>
    <w:rsid w:val="00E432B6"/>
    <w:rsid w:val="00E457A2"/>
    <w:rsid w:val="00E55B75"/>
    <w:rsid w:val="00E645AD"/>
    <w:rsid w:val="00E65BD7"/>
    <w:rsid w:val="00E7051E"/>
    <w:rsid w:val="00E725EB"/>
    <w:rsid w:val="00E75346"/>
    <w:rsid w:val="00E77AC9"/>
    <w:rsid w:val="00E84CBE"/>
    <w:rsid w:val="00E904EE"/>
    <w:rsid w:val="00E92232"/>
    <w:rsid w:val="00E931F1"/>
    <w:rsid w:val="00EA117A"/>
    <w:rsid w:val="00ED26D8"/>
    <w:rsid w:val="00ED289A"/>
    <w:rsid w:val="00EE76CE"/>
    <w:rsid w:val="00EF035F"/>
    <w:rsid w:val="00EF2492"/>
    <w:rsid w:val="00EF522A"/>
    <w:rsid w:val="00F0205E"/>
    <w:rsid w:val="00F2650F"/>
    <w:rsid w:val="00F32864"/>
    <w:rsid w:val="00F33077"/>
    <w:rsid w:val="00F5766B"/>
    <w:rsid w:val="00F66D3D"/>
    <w:rsid w:val="00F82400"/>
    <w:rsid w:val="00F8247F"/>
    <w:rsid w:val="00F93A51"/>
    <w:rsid w:val="00FA1BF4"/>
    <w:rsid w:val="00FB15CF"/>
    <w:rsid w:val="00FB39A1"/>
    <w:rsid w:val="00FB7449"/>
    <w:rsid w:val="00FC011B"/>
    <w:rsid w:val="00FC1E39"/>
    <w:rsid w:val="00FD1C9E"/>
    <w:rsid w:val="00FD7021"/>
    <w:rsid w:val="00FD705C"/>
    <w:rsid w:val="00FE66DF"/>
    <w:rsid w:val="00FE6983"/>
    <w:rsid w:val="00FF0433"/>
    <w:rsid w:val="00FF09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D11D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F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F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ekstpodstawowy35">
    <w:name w:val="Tekst podstawowy 35"/>
    <w:basedOn w:val="Normalny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89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FF0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0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09B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Jakubowska Karolina</cp:lastModifiedBy>
  <cp:revision>299</cp:revision>
  <dcterms:created xsi:type="dcterms:W3CDTF">2017-01-13T12:55:00Z</dcterms:created>
  <dcterms:modified xsi:type="dcterms:W3CDTF">2026-04-14T07:08:00Z</dcterms:modified>
</cp:coreProperties>
</file>